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60AAED" w:rsidR="00255B63" w:rsidRPr="00FC3A40" w:rsidRDefault="00FC3A40" w:rsidP="00FC3A40">
            <w:pPr>
              <w:pStyle w:val="ListParagraph"/>
              <w:spacing w:before="240" w:after="120" w:line="259" w:lineRule="auto"/>
              <w:ind w:left="1694" w:hanging="630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FC3A40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0723TXT0901 </w:t>
            </w:r>
            <w:r w:rsidR="00756E8F" w:rsidRPr="00FC3A40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Perform Basic </w:t>
            </w:r>
            <w:r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 </w:t>
            </w:r>
            <w:r w:rsidR="00756E8F" w:rsidRPr="00FC3A40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Communication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0664756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E1340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E1340" w:rsidRDefault="00D3033E" w:rsidP="00A7073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0E1340" w:rsidRDefault="002373D5" w:rsidP="00A70733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0E13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0E1340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E1340" w:rsidRDefault="00102FED" w:rsidP="00A7073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892EDEF" w:rsidR="00D3033E" w:rsidRPr="000E1340" w:rsidRDefault="00FC3A40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0723TXT0901 </w:t>
            </w:r>
            <w:r w:rsidR="002373D5" w:rsidRPr="000E13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Basic Communication</w:t>
            </w:r>
          </w:p>
        </w:tc>
      </w:tr>
      <w:tr w:rsidR="005551AD" w:rsidRPr="000E1340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E1340" w:rsidRDefault="005551AD" w:rsidP="00A7073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E1340" w:rsidRDefault="005551AD" w:rsidP="00A7073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0E1340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E1340" w:rsidRDefault="00D3033E" w:rsidP="00A7073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E1340" w:rsidRDefault="00D3033E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0E134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0E134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0E134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0E1340" w:rsidRDefault="00D3033E" w:rsidP="00A707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0E1340" w:rsidRDefault="00D3033E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0E1340">
              <w:rPr>
                <w:rFonts w:asciiTheme="minorBidi" w:hAnsiTheme="minorBidi"/>
                <w:sz w:val="22"/>
                <w:szCs w:val="22"/>
              </w:rPr>
              <w:t>_</w:t>
            </w:r>
            <w:r w:rsidRPr="000E1340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0E1340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E1340" w:rsidRDefault="00D3033E" w:rsidP="00A7073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E1340" w:rsidRDefault="00D3033E" w:rsidP="00A7073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E1340" w:rsidRDefault="00D3033E" w:rsidP="00A7073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0E1340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0E1340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E1340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0E1340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0E1340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0E1340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EFAE2E8" w14:textId="2DF17208" w:rsidR="002373D5" w:rsidRPr="000E1340" w:rsidRDefault="002373D5" w:rsidP="007845C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 xml:space="preserve">Communicate in a team to achieve intended outcomes </w:t>
            </w:r>
          </w:p>
          <w:p w14:paraId="4558FBF4" w14:textId="77777777" w:rsidR="002373D5" w:rsidRPr="000E1340" w:rsidRDefault="002373D5" w:rsidP="007845C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Follow Supervisor’s instructions as per organizational SOPs</w:t>
            </w:r>
            <w:r w:rsidRPr="000E134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834305E" w14:textId="77777777" w:rsidR="0028738E" w:rsidRPr="000E1340" w:rsidRDefault="002373D5" w:rsidP="007845C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Communicate at workplace</w:t>
            </w:r>
          </w:p>
          <w:p w14:paraId="7031C5B2" w14:textId="77777777" w:rsidR="0028738E" w:rsidRPr="000E1340" w:rsidRDefault="0028738E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0E1340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407A3E51" w14:textId="77777777" w:rsidR="0028738E" w:rsidRPr="000E1340" w:rsidRDefault="0028738E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Deal with given problematic situation by observing and role playing.</w:t>
            </w:r>
          </w:p>
          <w:p w14:paraId="7B148A98" w14:textId="259B4340" w:rsidR="0028738E" w:rsidRPr="000E1340" w:rsidRDefault="0028738E" w:rsidP="00A707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0E1340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E1340" w:rsidRDefault="00D3033E" w:rsidP="00A7073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E1340" w:rsidRDefault="00D3033E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E1340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E1340" w:rsidRDefault="00D3033E" w:rsidP="00A7073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D867AC4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1.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 xml:space="preserve">Treat team members with respect </w:t>
            </w:r>
          </w:p>
          <w:p w14:paraId="3B2084C0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2.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>Maintain positive relationships to achieve common organizational goals</w:t>
            </w:r>
          </w:p>
          <w:p w14:paraId="69918187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3.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>Gather work related information from team</w:t>
            </w:r>
          </w:p>
          <w:p w14:paraId="0E2318B3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4.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 xml:space="preserve"> Identify interrelated work activities to avoid confusion</w:t>
            </w:r>
          </w:p>
          <w:p w14:paraId="737739C8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5.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>Identify problems in communication with a team</w:t>
            </w:r>
          </w:p>
          <w:p w14:paraId="3FF094AF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6.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>Resolve Communication barrier through discussion and mutual agreement</w:t>
            </w:r>
          </w:p>
          <w:p w14:paraId="0B84CE20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7.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 xml:space="preserve">Receive the instructions from Supervisor </w:t>
            </w:r>
          </w:p>
          <w:p w14:paraId="00E45F38" w14:textId="77777777" w:rsidR="0028738E" w:rsidRPr="000E1340" w:rsidRDefault="0028738E" w:rsidP="00A70733">
            <w:pPr>
              <w:ind w:left="340" w:hanging="34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8.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 xml:space="preserve">Carry out the instructions of the supervisor </w:t>
            </w:r>
          </w:p>
          <w:p w14:paraId="33E3A8D0" w14:textId="5425A6A8" w:rsidR="0096671C" w:rsidRPr="000E1340" w:rsidRDefault="0028738E" w:rsidP="00A70733">
            <w:pPr>
              <w:ind w:left="340" w:hanging="3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9.</w:t>
            </w:r>
            <w:r w:rsidRPr="000E1340">
              <w:rPr>
                <w:rFonts w:asciiTheme="minorBidi" w:hAnsiTheme="minorBidi"/>
                <w:sz w:val="22"/>
                <w:szCs w:val="22"/>
              </w:rPr>
              <w:tab/>
              <w:t>Report to the supervisor as per organizational SOPs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E134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E1340" w:rsidRDefault="004D18BE" w:rsidP="00A707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E1340" w:rsidRDefault="004D18BE" w:rsidP="00A707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0E134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E1340" w:rsidRDefault="004D18BE" w:rsidP="00A707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E1340" w:rsidRDefault="004D18BE" w:rsidP="00A707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0E134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E1340" w:rsidRDefault="00E76966" w:rsidP="00A707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0E1340" w:rsidRDefault="000C0219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0E13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0E134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E1340" w:rsidRDefault="000D04CA" w:rsidP="00A707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8127439" w:rsidR="000D04CA" w:rsidRPr="000E1340" w:rsidRDefault="00FC3A40" w:rsidP="00A7073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E134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0723TXT0901 </w:t>
            </w:r>
            <w:r w:rsidR="000C0219" w:rsidRPr="000E13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Basic Communication</w:t>
            </w:r>
          </w:p>
        </w:tc>
      </w:tr>
      <w:tr w:rsidR="000D04CA" w:rsidRPr="000E134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E1340" w:rsidRDefault="000D04CA" w:rsidP="00A707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E1340" w:rsidRDefault="000D04CA" w:rsidP="00A7073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0E134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E1340" w:rsidRDefault="000D04CA" w:rsidP="00A7073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A77108" w14:textId="77777777" w:rsidR="000C0219" w:rsidRPr="000E1340" w:rsidRDefault="000C0219" w:rsidP="007845C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 xml:space="preserve">Communicate in a team to achieve intended outcomes </w:t>
            </w:r>
          </w:p>
          <w:p w14:paraId="26A7E333" w14:textId="77777777" w:rsidR="000C0219" w:rsidRPr="000E1340" w:rsidRDefault="000C0219" w:rsidP="007845C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Follow Supervisor’s instructions as per organizational SOPs</w:t>
            </w:r>
            <w:r w:rsidRPr="000E134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A0CD0EF" w14:textId="77777777" w:rsidR="000D04CA" w:rsidRPr="000E1340" w:rsidRDefault="000C0219" w:rsidP="007845C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Communicate at workplace</w:t>
            </w:r>
          </w:p>
          <w:p w14:paraId="031FC03E" w14:textId="77777777" w:rsidR="000C0219" w:rsidRPr="000E1340" w:rsidRDefault="000C0219" w:rsidP="00A7073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4F238AD" w14:textId="5D015E12" w:rsidR="000C0219" w:rsidRPr="000E1340" w:rsidRDefault="000C0219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0E1340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F4925B7" w14:textId="208276EA" w:rsidR="00421A1E" w:rsidRPr="000E1340" w:rsidRDefault="00421A1E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Deal with given problematic situation by observing and role play</w:t>
            </w:r>
            <w:r w:rsidR="00756E8F" w:rsidRPr="000E1340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ing</w:t>
            </w:r>
            <w:r w:rsidRPr="000E1340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59466BA3" w14:textId="2BB809A3" w:rsidR="000C0219" w:rsidRPr="000E1340" w:rsidRDefault="000C0219" w:rsidP="00A7073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E1340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E1340" w:rsidRDefault="004D18BE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E1340" w:rsidRDefault="004D18BE" w:rsidP="00A7073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E1340" w:rsidRDefault="004D18BE" w:rsidP="00A7073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E134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84DD0" w:rsidRPr="000E1340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E462991" w:rsidR="00684DD0" w:rsidRPr="000E1340" w:rsidRDefault="00756E8F" w:rsidP="007845C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 xml:space="preserve">Treat team members with respect 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696F589B" w:rsidR="00684DD0" w:rsidRPr="000E1340" w:rsidRDefault="00E70871" w:rsidP="007845C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Maintain positive relationships to achieve common organizational goals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0E1340" w:rsidRDefault="00684DD0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0E1340" w:rsidRDefault="00684DD0" w:rsidP="00A70733">
            <w:pPr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3597598" w:rsidR="00684DD0" w:rsidRPr="000E1340" w:rsidRDefault="00E70871" w:rsidP="007845C4">
            <w:pPr>
              <w:pStyle w:val="ListParagraph"/>
              <w:numPr>
                <w:ilvl w:val="0"/>
                <w:numId w:val="2"/>
              </w:numPr>
              <w:ind w:left="32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Gather work related information from team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20EA2BB2" w14:textId="77777777" w:rsidTr="00E70871">
        <w:trPr>
          <w:trHeight w:val="476"/>
        </w:trPr>
        <w:tc>
          <w:tcPr>
            <w:tcW w:w="6739" w:type="dxa"/>
            <w:vAlign w:val="center"/>
          </w:tcPr>
          <w:p w14:paraId="4FAAF206" w14:textId="018495F3" w:rsidR="00684DD0" w:rsidRPr="000E1340" w:rsidRDefault="00E70871" w:rsidP="007845C4">
            <w:pPr>
              <w:pStyle w:val="ListParagraph"/>
              <w:numPr>
                <w:ilvl w:val="0"/>
                <w:numId w:val="2"/>
              </w:numPr>
              <w:spacing w:after="200"/>
              <w:ind w:left="32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 xml:space="preserve"> Identify interrelated work activities to avoid confusion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1AA241B0" w14:textId="77777777" w:rsidTr="00E70871">
        <w:trPr>
          <w:trHeight w:val="386"/>
        </w:trPr>
        <w:tc>
          <w:tcPr>
            <w:tcW w:w="6739" w:type="dxa"/>
            <w:vAlign w:val="center"/>
          </w:tcPr>
          <w:p w14:paraId="0ABC29B9" w14:textId="2CF23F83" w:rsidR="00684DD0" w:rsidRPr="000E1340" w:rsidRDefault="00E70871" w:rsidP="007845C4">
            <w:pPr>
              <w:pStyle w:val="ListParagraph"/>
              <w:numPr>
                <w:ilvl w:val="0"/>
                <w:numId w:val="2"/>
              </w:numPr>
              <w:spacing w:after="200"/>
              <w:ind w:left="32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Identify problems in communication with a team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43D7A25" w:rsidR="00684DD0" w:rsidRPr="000E1340" w:rsidRDefault="00E70871" w:rsidP="007845C4">
            <w:pPr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0E1340">
              <w:rPr>
                <w:rFonts w:asciiTheme="minorBidi" w:hAnsiTheme="minorBidi"/>
                <w:sz w:val="22"/>
                <w:szCs w:val="22"/>
              </w:rPr>
              <w:t>Resolve Communication barrier through discussion and mutual agreement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77C8D69E" w:rsidR="00684DD0" w:rsidRPr="000E1340" w:rsidRDefault="00E70871" w:rsidP="007845C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0E1340">
              <w:rPr>
                <w:rFonts w:asciiTheme="minorBidi" w:hAnsiTheme="minorBidi"/>
                <w:sz w:val="22"/>
                <w:szCs w:val="22"/>
                <w:lang w:val="en-GB"/>
              </w:rPr>
              <w:t xml:space="preserve">Receive the instructions from Supervisor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B5D15F3" w:rsidR="00684DD0" w:rsidRPr="000E1340" w:rsidRDefault="00E70871" w:rsidP="007845C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0E1340">
              <w:rPr>
                <w:rFonts w:asciiTheme="minorBidi" w:hAnsiTheme="minorBidi"/>
                <w:sz w:val="22"/>
                <w:szCs w:val="22"/>
                <w:lang w:val="en-GB"/>
              </w:rPr>
              <w:t xml:space="preserve">Carry out the instructions of the supervisor 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0E1340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BD74B83" w:rsidR="00684DD0" w:rsidRPr="000E1340" w:rsidRDefault="00E70871" w:rsidP="007845C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0E1340">
              <w:rPr>
                <w:rFonts w:asciiTheme="minorBidi" w:hAnsiTheme="minorBidi"/>
                <w:sz w:val="22"/>
                <w:szCs w:val="22"/>
                <w:lang w:val="en-GB"/>
              </w:rPr>
              <w:t xml:space="preserve">Report to the supervisor as per organizational SOPs 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0E1340" w:rsidRDefault="00684DD0" w:rsidP="00A7073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0E134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FF30D53" w14:textId="4B9253DD" w:rsidR="00E70871" w:rsidRDefault="00E70871">
      <w:pPr>
        <w:rPr>
          <w:rFonts w:asciiTheme="minorBidi" w:hAnsiTheme="minorBidi"/>
        </w:rPr>
      </w:pPr>
    </w:p>
    <w:p w14:paraId="47A81DA0" w14:textId="4EA32E74" w:rsidR="00A70733" w:rsidRDefault="00A70733">
      <w:pPr>
        <w:rPr>
          <w:rFonts w:asciiTheme="minorBidi" w:hAnsiTheme="minorBidi"/>
        </w:rPr>
      </w:pPr>
    </w:p>
    <w:p w14:paraId="653A00D0" w14:textId="77777777" w:rsidR="00A70733" w:rsidRDefault="00A70733">
      <w:pPr>
        <w:rPr>
          <w:rFonts w:asciiTheme="minorBidi" w:hAnsiTheme="minorBidi"/>
        </w:rPr>
      </w:pPr>
    </w:p>
    <w:p w14:paraId="1ED18E7F" w14:textId="77777777" w:rsidR="00E70871" w:rsidRDefault="00E70871">
      <w:pPr>
        <w:rPr>
          <w:rFonts w:asciiTheme="minorBidi" w:hAnsiTheme="minorBidi"/>
          <w:b/>
          <w:bCs/>
          <w:sz w:val="26"/>
          <w:szCs w:val="26"/>
        </w:rPr>
      </w:pPr>
    </w:p>
    <w:p w14:paraId="7FBEB866" w14:textId="77777777" w:rsidR="000E1340" w:rsidRDefault="000E1340">
      <w:pPr>
        <w:rPr>
          <w:rFonts w:asciiTheme="minorBidi" w:hAnsiTheme="minorBidi"/>
          <w:b/>
          <w:bCs/>
          <w:sz w:val="26"/>
          <w:szCs w:val="26"/>
        </w:rPr>
      </w:pPr>
    </w:p>
    <w:p w14:paraId="070F3214" w14:textId="77777777" w:rsidR="000E1340" w:rsidRDefault="000E1340">
      <w:pPr>
        <w:rPr>
          <w:rFonts w:asciiTheme="minorBidi" w:hAnsiTheme="minorBidi"/>
          <w:b/>
          <w:bCs/>
          <w:sz w:val="26"/>
          <w:szCs w:val="26"/>
        </w:rPr>
      </w:pPr>
    </w:p>
    <w:p w14:paraId="55A8509E" w14:textId="77777777" w:rsidR="000E1340" w:rsidRPr="00487D73" w:rsidRDefault="000E1340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A7073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A70733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A7073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D1D3FDB" w:rsidR="009A335E" w:rsidRPr="00A70733" w:rsidRDefault="00FC3A40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0723TXT0901 </w:t>
            </w:r>
            <w:r w:rsidR="009A335E" w:rsidRPr="00A7073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Basic Communication</w:t>
            </w:r>
          </w:p>
        </w:tc>
      </w:tr>
      <w:tr w:rsidR="009A335E" w:rsidRPr="00A7073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A70733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A7073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A70733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A7073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271052F3" w:rsidR="009A335E" w:rsidRPr="00A70733" w:rsidRDefault="00A70733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6AB92D68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145415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ED9DF" id="Rectangle 41" o:spid="_x0000_s1026" style="position:absolute;margin-left:72.2pt;margin-top:11.4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7073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5E2F0D36">
                      <wp:simplePos x="0" y="0"/>
                      <wp:positionH relativeFrom="column">
                        <wp:posOffset>4062730</wp:posOffset>
                      </wp:positionH>
                      <wp:positionV relativeFrom="paragraph">
                        <wp:posOffset>154305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4E8FC7" id="Rectangle 42" o:spid="_x0000_s1026" style="position:absolute;margin-left:319.9pt;margin-top:12.15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4D68983" w14:textId="68768D1C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6571D56C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4D15EC71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A70733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A7073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A70733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A70733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7073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7073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A7073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7073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7073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7073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A7073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7073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7073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7073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7073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7073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7073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7073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A7073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A70733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7073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7073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7073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7073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70733" w:rsidRDefault="00C05385" w:rsidP="00A7073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C0C31D" w14:textId="77777777" w:rsidR="00E70871" w:rsidRPr="00A70733" w:rsidRDefault="00E70871" w:rsidP="007845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 xml:space="preserve">Communicate in a team to achieve intended outcomes </w:t>
            </w:r>
          </w:p>
          <w:p w14:paraId="6C0A0E3E" w14:textId="77777777" w:rsidR="00E70871" w:rsidRPr="00A70733" w:rsidRDefault="00E70871" w:rsidP="007845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Follow Supervisor’s instructions as per organizational SOPs</w:t>
            </w:r>
            <w:r w:rsidRPr="00A707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C86246E" w14:textId="77777777" w:rsidR="00107755" w:rsidRPr="00A70733" w:rsidRDefault="00E70871" w:rsidP="007845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>Communicate at workplace</w:t>
            </w:r>
          </w:p>
          <w:p w14:paraId="411FB6EE" w14:textId="77777777" w:rsidR="00D65A4B" w:rsidRPr="00A70733" w:rsidRDefault="00D65A4B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B9A718" w14:textId="77777777" w:rsidR="00D65A4B" w:rsidRPr="00A70733" w:rsidRDefault="00D65A4B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A7073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4C2D5F" w14:textId="77777777" w:rsidR="00D65A4B" w:rsidRPr="00A70733" w:rsidRDefault="00D65A4B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Deal with given problematic situation by observing and role playing.</w:t>
            </w:r>
          </w:p>
          <w:p w14:paraId="5493BFEF" w14:textId="42D359F3" w:rsidR="00D65A4B" w:rsidRPr="00A70733" w:rsidRDefault="00D65A4B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70733" w:rsidRDefault="00C05385" w:rsidP="00A7073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7073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70733" w:rsidRDefault="00C05385" w:rsidP="00A707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70733" w:rsidRDefault="00C05385" w:rsidP="00A707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70733" w:rsidRDefault="00C05385" w:rsidP="00A707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70871" w:rsidRPr="00A7073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00762A69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 xml:space="preserve">Treat team members with respect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DB32751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>Maintain positive relationships to achieve common organizational goals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51B5A95B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>Gather work related information from team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405D720D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 xml:space="preserve"> Identify interrelated work activities to avoid confusion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37A634BA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>Identify problems in communication with a team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324CC45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</w:rPr>
              <w:t>Resolve Communication barrier through discussion and mutual agreement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111CF05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  <w:lang w:val="en-GB"/>
              </w:rPr>
              <w:t xml:space="preserve">Receive the instructions from Supervisor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00E6C8E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  <w:lang w:val="en-GB"/>
              </w:rPr>
              <w:t xml:space="preserve">Carry out the instructions of the supervisor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0871" w:rsidRPr="00A7073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70871" w:rsidRPr="00A70733" w:rsidRDefault="00E70871" w:rsidP="007845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55A43EE6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sz w:val="22"/>
                <w:szCs w:val="22"/>
                <w:lang w:val="en-GB"/>
              </w:rPr>
              <w:t xml:space="preserve">Report to the supervisor as per organizational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70871" w:rsidRPr="00A70733" w:rsidRDefault="00E7087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70733" w:rsidRDefault="00C05385" w:rsidP="00A707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7073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70733" w:rsidRDefault="00C05385" w:rsidP="00A707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7073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7E7A71B4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6C67ED5B" w14:textId="7A6CD888" w:rsidR="000E1340" w:rsidRDefault="000E1340" w:rsidP="000E1340">
      <w:pPr>
        <w:rPr>
          <w:rFonts w:asciiTheme="minorBidi" w:hAnsiTheme="minorBidi"/>
          <w:b/>
          <w:sz w:val="32"/>
        </w:rPr>
      </w:pPr>
    </w:p>
    <w:p w14:paraId="3CBBD351" w14:textId="77777777" w:rsidR="00A70733" w:rsidRDefault="00A70733" w:rsidP="000E1340">
      <w:pPr>
        <w:rPr>
          <w:rFonts w:asciiTheme="minorBidi" w:hAnsiTheme="minorBidi"/>
          <w:b/>
          <w:sz w:val="32"/>
        </w:rPr>
      </w:pPr>
    </w:p>
    <w:p w14:paraId="11F58E9C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2A774692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3ACB1ECE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7635D8D2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4BFE4D25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0889DEDB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5E77678A" w14:textId="77777777" w:rsidR="000E1340" w:rsidRDefault="000E1340" w:rsidP="000E1340">
      <w:pPr>
        <w:rPr>
          <w:rFonts w:asciiTheme="minorBidi" w:hAnsiTheme="minorBidi"/>
          <w:b/>
          <w:sz w:val="32"/>
        </w:rPr>
      </w:pPr>
    </w:p>
    <w:p w14:paraId="57FE1575" w14:textId="344F1A43" w:rsidR="00C05385" w:rsidRPr="00487D73" w:rsidRDefault="000E1340" w:rsidP="000E134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A7073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A70733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A7073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6695268" w:rsidR="009A335E" w:rsidRPr="00A70733" w:rsidRDefault="00FC3A40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0723TXT0901 </w:t>
            </w:r>
            <w:r w:rsidR="00E70871" w:rsidRPr="00A7073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Basic Communication</w:t>
            </w:r>
          </w:p>
        </w:tc>
      </w:tr>
      <w:tr w:rsidR="009A335E" w:rsidRPr="00A7073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A70733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A7073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A70733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A7073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77777777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739E8A0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7073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6C9EC47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7073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A7073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A70733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A70733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A70733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88"/>
        <w:gridCol w:w="55"/>
      </w:tblGrid>
      <w:tr w:rsidR="00C05385" w:rsidRPr="00A70733" w14:paraId="6424A054" w14:textId="77777777" w:rsidTr="0049653E">
        <w:trPr>
          <w:gridBefore w:val="1"/>
          <w:gridAfter w:val="1"/>
          <w:wBefore w:w="25" w:type="dxa"/>
          <w:wAfter w:w="5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70733" w:rsidRDefault="00C05385" w:rsidP="00A707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7073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70733" w:rsidRDefault="00C05385" w:rsidP="00A7073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70733" w:rsidRDefault="00C05385" w:rsidP="00A7073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A70733" w14:paraId="75D2430B" w14:textId="77777777" w:rsidTr="0049653E">
        <w:trPr>
          <w:gridBefore w:val="1"/>
          <w:gridAfter w:val="1"/>
          <w:wBefore w:w="25" w:type="dxa"/>
          <w:wAfter w:w="5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A70733" w:rsidRDefault="00C05385" w:rsidP="007845C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1E8D30D1" w:rsidR="00804B65" w:rsidRPr="00A70733" w:rsidRDefault="00E70871" w:rsidP="00A7073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>What are SOPs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170C3C92" w14:textId="77777777" w:rsidTr="0049653E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70733" w:rsidRDefault="00C05385" w:rsidP="007845C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70733" w:rsidRDefault="00C05385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6892F728" w14:textId="77777777" w:rsidTr="0049653E">
        <w:trPr>
          <w:gridBefore w:val="1"/>
          <w:gridAfter w:val="1"/>
          <w:wBefore w:w="25" w:type="dxa"/>
          <w:wAfter w:w="5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70733" w:rsidRDefault="00C05385" w:rsidP="007845C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52D4750F" w:rsidR="00C05385" w:rsidRPr="00A70733" w:rsidRDefault="00E70871" w:rsidP="00A7073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>How do you manage deadlines when working with a team, especially if the workload is heavy?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42741311" w14:textId="77777777" w:rsidTr="0049653E">
        <w:trPr>
          <w:gridBefore w:val="1"/>
          <w:gridAfter w:val="1"/>
          <w:wBefore w:w="25" w:type="dxa"/>
          <w:wAfter w:w="5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70733" w:rsidRDefault="00C05385" w:rsidP="007845C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70733" w:rsidRDefault="00C05385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6ED77CE7" w14:textId="77777777" w:rsidTr="0049653E">
        <w:trPr>
          <w:gridBefore w:val="1"/>
          <w:gridAfter w:val="1"/>
          <w:wBefore w:w="25" w:type="dxa"/>
          <w:wAfter w:w="5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70733" w:rsidRDefault="00540C21" w:rsidP="007845C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A70733" w:rsidRDefault="006F3AE3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70B0561B" w14:textId="77777777" w:rsidTr="0049653E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70733" w:rsidRDefault="00540C21" w:rsidP="007845C4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70733" w:rsidRDefault="00540C21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3956A257" w14:textId="77777777" w:rsidTr="0049653E">
        <w:trPr>
          <w:gridBefore w:val="1"/>
          <w:gridAfter w:val="1"/>
          <w:wBefore w:w="25" w:type="dxa"/>
          <w:wAfter w:w="5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A70733" w:rsidRDefault="00540C21" w:rsidP="007845C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4577F04E" w:rsidR="00540C21" w:rsidRPr="00A70733" w:rsidRDefault="00E70871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>How will you resolve a communicatio</w:t>
            </w:r>
            <w:bookmarkStart w:id="1" w:name="_GoBack"/>
            <w:bookmarkEnd w:id="1"/>
            <w:r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>n barrier within the team?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48D9788B" w14:textId="77777777" w:rsidTr="0049653E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A70733" w:rsidRDefault="00540C21" w:rsidP="007845C4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A70733" w:rsidRDefault="00540C21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A70733" w:rsidRDefault="00540C21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50F38358" w14:textId="77777777" w:rsidTr="0049653E">
        <w:trPr>
          <w:gridBefore w:val="1"/>
          <w:gridAfter w:val="1"/>
          <w:wBefore w:w="25" w:type="dxa"/>
          <w:wAfter w:w="55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A70733" w:rsidRDefault="00540C21" w:rsidP="007845C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036CC1B0" w:rsidR="00540C21" w:rsidRPr="00A70733" w:rsidRDefault="00E70871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>Recognize problems in communication within your team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3C0708B3" w14:textId="77777777" w:rsidTr="0049653E">
        <w:trPr>
          <w:gridBefore w:val="1"/>
          <w:gridAfter w:val="1"/>
          <w:wBefore w:w="25" w:type="dxa"/>
          <w:wAfter w:w="55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A70733" w:rsidRDefault="00540C21" w:rsidP="007845C4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A70733" w:rsidRDefault="00540C21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18C9A507" w14:textId="77777777" w:rsidTr="0049653E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A70733" w:rsidRDefault="00540C21" w:rsidP="007845C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0827B822" w:rsidR="00540C21" w:rsidRPr="00A70733" w:rsidRDefault="00E70871" w:rsidP="00A7073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>How work-related information was gathered from team members</w:t>
            </w:r>
            <w:r w:rsidR="006F3AE3" w:rsidRPr="00A7073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A70733" w14:paraId="248DE427" w14:textId="77777777" w:rsidTr="0049653E">
        <w:trPr>
          <w:gridBefore w:val="1"/>
          <w:gridAfter w:val="1"/>
          <w:wBefore w:w="25" w:type="dxa"/>
          <w:wAfter w:w="55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A70733" w:rsidRDefault="00540C21" w:rsidP="007845C4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A70733" w:rsidRDefault="00540C21" w:rsidP="00A7073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A70733" w:rsidRDefault="00540C21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75B4A44A" w14:textId="77777777" w:rsidTr="0049653E">
        <w:tblPrEx>
          <w:jc w:val="left"/>
        </w:tblPrEx>
        <w:trPr>
          <w:trHeight w:val="548"/>
        </w:trPr>
        <w:tc>
          <w:tcPr>
            <w:tcW w:w="9923" w:type="dxa"/>
            <w:gridSpan w:val="6"/>
            <w:shd w:val="clear" w:color="auto" w:fill="auto"/>
            <w:vAlign w:val="center"/>
          </w:tcPr>
          <w:p w14:paraId="26DC8A5C" w14:textId="77777777" w:rsidR="00C05385" w:rsidRPr="00A70733" w:rsidRDefault="00C05385" w:rsidP="00A707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A70733" w14:paraId="295CE5BD" w14:textId="77777777" w:rsidTr="0049653E">
        <w:tblPrEx>
          <w:jc w:val="left"/>
        </w:tblPrEx>
        <w:tc>
          <w:tcPr>
            <w:tcW w:w="9923" w:type="dxa"/>
            <w:gridSpan w:val="6"/>
          </w:tcPr>
          <w:p w14:paraId="33BDB7AC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A70733" w:rsidRDefault="00425267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7E41F8D1" w14:textId="77777777" w:rsidTr="0049653E">
        <w:tblPrEx>
          <w:jc w:val="left"/>
        </w:tblPrEx>
        <w:tc>
          <w:tcPr>
            <w:tcW w:w="9923" w:type="dxa"/>
            <w:gridSpan w:val="6"/>
          </w:tcPr>
          <w:p w14:paraId="6E330256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A70733" w:rsidRDefault="00425267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6C2A0682" w14:textId="77777777" w:rsidTr="0049653E">
        <w:tblPrEx>
          <w:jc w:val="left"/>
        </w:tblPrEx>
        <w:tc>
          <w:tcPr>
            <w:tcW w:w="9923" w:type="dxa"/>
            <w:gridSpan w:val="6"/>
          </w:tcPr>
          <w:p w14:paraId="777EB301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A70733" w:rsidRDefault="00425267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34879EEB" w14:textId="77777777" w:rsidTr="0049653E">
        <w:tblPrEx>
          <w:jc w:val="left"/>
        </w:tblPrEx>
        <w:tc>
          <w:tcPr>
            <w:tcW w:w="9923" w:type="dxa"/>
            <w:gridSpan w:val="6"/>
          </w:tcPr>
          <w:p w14:paraId="497FE442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A70733" w:rsidRDefault="00425267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5F4EB77C" w14:textId="77777777" w:rsidTr="0049653E">
        <w:tblPrEx>
          <w:jc w:val="left"/>
        </w:tblPrEx>
        <w:tc>
          <w:tcPr>
            <w:tcW w:w="9923" w:type="dxa"/>
            <w:gridSpan w:val="6"/>
          </w:tcPr>
          <w:p w14:paraId="0D4986F9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A70733" w:rsidRDefault="00425267" w:rsidP="00A707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70733" w14:paraId="16DB7E3A" w14:textId="77777777" w:rsidTr="0049653E">
        <w:tblPrEx>
          <w:jc w:val="left"/>
        </w:tblPrEx>
        <w:trPr>
          <w:trHeight w:val="1655"/>
        </w:trPr>
        <w:tc>
          <w:tcPr>
            <w:tcW w:w="9923" w:type="dxa"/>
            <w:gridSpan w:val="6"/>
          </w:tcPr>
          <w:p w14:paraId="69E1F772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A70733" w:rsidRDefault="00B30CA8" w:rsidP="00A707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A70733" w:rsidRDefault="00C05385" w:rsidP="00A70733">
            <w:pPr>
              <w:rPr>
                <w:rFonts w:ascii="Arial" w:hAnsi="Arial" w:cs="Arial"/>
                <w:sz w:val="22"/>
                <w:szCs w:val="22"/>
              </w:rPr>
            </w:pPr>
            <w:r w:rsidRPr="00A7073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A70733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A7073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A70733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A70733">
              <w:rPr>
                <w:rFonts w:ascii="Arial" w:hAnsi="Arial" w:cs="Arial"/>
                <w:sz w:val="22"/>
                <w:szCs w:val="22"/>
              </w:rPr>
              <w:t>______</w:t>
            </w:r>
            <w:r w:rsidRPr="00A70733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2D828" w14:textId="77777777" w:rsidR="007845C4" w:rsidRDefault="007845C4" w:rsidP="00C92255">
      <w:pPr>
        <w:spacing w:after="0" w:line="240" w:lineRule="auto"/>
      </w:pPr>
      <w:r>
        <w:separator/>
      </w:r>
    </w:p>
  </w:endnote>
  <w:endnote w:type="continuationSeparator" w:id="0">
    <w:p w14:paraId="135FD481" w14:textId="77777777" w:rsidR="007845C4" w:rsidRDefault="007845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B83C9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73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AC12B" w14:textId="77777777" w:rsidR="007845C4" w:rsidRDefault="007845C4" w:rsidP="00C92255">
      <w:pPr>
        <w:spacing w:after="0" w:line="240" w:lineRule="auto"/>
      </w:pPr>
      <w:r>
        <w:separator/>
      </w:r>
    </w:p>
  </w:footnote>
  <w:footnote w:type="continuationSeparator" w:id="0">
    <w:p w14:paraId="54EA85A3" w14:textId="77777777" w:rsidR="007845C4" w:rsidRDefault="007845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051692A2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1340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38E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653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845C4"/>
    <w:rsid w:val="00793BD2"/>
    <w:rsid w:val="007B55DB"/>
    <w:rsid w:val="007C23FE"/>
    <w:rsid w:val="007D50CD"/>
    <w:rsid w:val="007D75DA"/>
    <w:rsid w:val="007E2336"/>
    <w:rsid w:val="007F1EC9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70733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C3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5A92"/>
    <w:rsid w:val="00BA6AE9"/>
    <w:rsid w:val="00BB39EE"/>
    <w:rsid w:val="00BD1B0D"/>
    <w:rsid w:val="00BD5101"/>
    <w:rsid w:val="00BE1E16"/>
    <w:rsid w:val="00BF3EB8"/>
    <w:rsid w:val="00C02DFB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5A4B"/>
    <w:rsid w:val="00D66E63"/>
    <w:rsid w:val="00D702BE"/>
    <w:rsid w:val="00D95455"/>
    <w:rsid w:val="00DA03FD"/>
    <w:rsid w:val="00DA3B06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0871"/>
    <w:rsid w:val="00E76966"/>
    <w:rsid w:val="00E80DD5"/>
    <w:rsid w:val="00E92F0B"/>
    <w:rsid w:val="00E95479"/>
    <w:rsid w:val="00EA2B2B"/>
    <w:rsid w:val="00EA2FA2"/>
    <w:rsid w:val="00EB2C37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A40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5DC8F-DCEA-4E31-B549-C8D6C82B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26</cp:revision>
  <dcterms:created xsi:type="dcterms:W3CDTF">2021-08-15T07:40:00Z</dcterms:created>
  <dcterms:modified xsi:type="dcterms:W3CDTF">2024-11-12T16:16:00Z</dcterms:modified>
</cp:coreProperties>
</file>